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814"/>
        <w:gridCol w:w="6971"/>
      </w:tblGrid>
      <w:tr w:rsidR="007F2E86" w:rsidRPr="007F2E86" w14:paraId="432FE3F6" w14:textId="77777777" w:rsidTr="00477AE5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623F15" w14:textId="5AACF9DE" w:rsidR="00AE57EC" w:rsidRPr="007F2E86" w:rsidRDefault="006204EE" w:rsidP="00DD0A1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2E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96AF8C0" wp14:editId="488C8CE4">
                  <wp:simplePos x="0" y="0"/>
                  <wp:positionH relativeFrom="column">
                    <wp:posOffset>-98203</wp:posOffset>
                  </wp:positionH>
                  <wp:positionV relativeFrom="paragraph">
                    <wp:posOffset>148545</wp:posOffset>
                  </wp:positionV>
                  <wp:extent cx="1627399" cy="1598601"/>
                  <wp:effectExtent l="0" t="0" r="0" b="1905"/>
                  <wp:wrapNone/>
                  <wp:docPr id="15990207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9020725" name="Picture 1599020725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72" t="32752" r="31844" b="352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399" cy="15986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ABC55" w14:textId="3CBE21D2" w:rsidR="008B69C3" w:rsidRDefault="005829F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Шаяхмет Шынар Төлегенқызы</w:t>
            </w:r>
          </w:p>
          <w:p w14:paraId="65245CFD" w14:textId="77777777" w:rsidR="007F2E86" w:rsidRPr="007F2E86" w:rsidRDefault="007F2E8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9B7C917" w14:textId="77777777" w:rsidR="001C04FD" w:rsidRPr="007F2E86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4AAA763F" w14:textId="77777777" w:rsidR="00AE57EC" w:rsidRPr="007F2E86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A518D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C14F0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</w:t>
            </w:r>
            <w:r w:rsidR="003736EA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08872CED" w14:textId="690A8547" w:rsidR="00AE57EC" w:rsidRPr="007F2E8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2C14F0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5829F1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2C14F0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5829F1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2C14F0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5829F1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</w:p>
          <w:p w14:paraId="44D33200" w14:textId="55798D58" w:rsidR="00AE57EC" w:rsidRPr="007F2E8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3A518D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0352A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Абай көшесі 273/пәтер 2</w:t>
            </w:r>
          </w:p>
          <w:p w14:paraId="753202C9" w14:textId="77777777" w:rsidR="001D7682" w:rsidRPr="007F2E8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1AA1E297" w14:textId="587DE010" w:rsidR="001D7682" w:rsidRPr="007F2E8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3E746B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+7 708 739 16 81</w:t>
            </w:r>
          </w:p>
          <w:p w14:paraId="4F7E8136" w14:textId="13D0D8B2" w:rsidR="00AE57EC" w:rsidRPr="007F2E86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E90F7E" w:rsidRPr="007F2E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shayakhmet04</w:t>
            </w:r>
            <w:r w:rsidR="002C14F0" w:rsidRPr="007F2E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E90F7E" w:rsidRPr="007F2E86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bk</w:t>
            </w:r>
            <w:r w:rsidR="002C14F0" w:rsidRPr="007F2E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C14F0" w:rsidRPr="007F2E8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7F2E86" w:rsidRPr="007F2E86" w14:paraId="3BA514EF" w14:textId="77777777" w:rsidTr="00477AE5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492B10" w14:textId="77777777" w:rsidR="00432EBB" w:rsidRPr="007F2E86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505BE5B" w14:textId="15B6F983" w:rsidR="00AE57EC" w:rsidRPr="007F2E86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49614" w14:textId="77777777" w:rsidR="00CB421C" w:rsidRPr="007F2E86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25DE621F" w14:textId="375DCFC9" w:rsidR="00AE57EC" w:rsidRPr="007F2E86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A1608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  <w:t>3</w:t>
            </w:r>
            <w:r w:rsidR="002C14F0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қаңтар </w:t>
            </w:r>
            <w:r w:rsidR="002C14F0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“</w:t>
            </w:r>
            <w:r w:rsidR="00475B1B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="00F968D7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ru-RU"/>
              </w:rPr>
              <w:t>21</w:t>
            </w:r>
            <w:r w:rsidR="00475B1B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орта мектебі”</w:t>
            </w:r>
          </w:p>
          <w:p w14:paraId="5F670578" w14:textId="4C323263" w:rsidR="002C14F0" w:rsidRPr="007F2E86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968D7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  <w:t xml:space="preserve">4 </w:t>
            </w:r>
            <w:r w:rsidR="00475B1B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қаңтар </w:t>
            </w:r>
            <w:r w:rsidR="00475B1B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“№</w:t>
            </w:r>
            <w:r w:rsidR="004A4871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</w:t>
            </w:r>
            <w:r w:rsidR="00475B1B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орта мектеп ”</w:t>
            </w:r>
          </w:p>
          <w:p w14:paraId="7505E3D3" w14:textId="50A40A4D" w:rsidR="002C14F0" w:rsidRPr="007F2E86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ED4AC1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4A4871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  <w:t xml:space="preserve"> </w:t>
            </w:r>
            <w:r w:rsidR="004A4871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</w:t>
            </w:r>
            <w:r w:rsidR="00475B1B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ңтар </w:t>
            </w:r>
            <w:r w:rsidR="00ED4AC1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–</w:t>
            </w:r>
            <w:r w:rsidR="00475B1B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ED4AC1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  <w:t xml:space="preserve">5 </w:t>
            </w:r>
            <w:r w:rsidR="00ED4AC1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  <w:r w:rsidR="00475B1B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75B1B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“№</w:t>
            </w:r>
            <w:r w:rsidR="005E3AB5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</w:t>
            </w:r>
            <w:r w:rsidR="00475B1B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орта мектеп ”</w:t>
            </w:r>
            <w:r w:rsidR="00371919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ru-RU"/>
              </w:rPr>
              <w:t>,</w:t>
            </w:r>
          </w:p>
          <w:p w14:paraId="0E49AE01" w14:textId="7E323FF4" w:rsidR="005E3AB5" w:rsidRPr="007F2E86" w:rsidRDefault="00371919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</w:t>
            </w: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ru-RU"/>
              </w:rPr>
              <w:t xml:space="preserve">english </w:t>
            </w: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онлайн курс орталығы</w:t>
            </w:r>
          </w:p>
        </w:tc>
      </w:tr>
      <w:tr w:rsidR="007F2E86" w:rsidRPr="007F2E86" w14:paraId="4C11C658" w14:textId="77777777" w:rsidTr="00477AE5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4720F3FC" w14:textId="77777777" w:rsidR="001C04FD" w:rsidRPr="007F2E86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63CD83F" w14:textId="77777777" w:rsidR="001C04FD" w:rsidRPr="007F2E86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740D096" w14:textId="77777777" w:rsidR="001C04FD" w:rsidRPr="007F2E86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C8EF352" w14:textId="77777777" w:rsidR="00AE57EC" w:rsidRPr="007F2E86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948C2" w14:textId="77777777" w:rsidR="00475B1B" w:rsidRPr="007F2E86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5C092E9D" w14:textId="77777777" w:rsidR="00475B1B" w:rsidRPr="007F2E86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674E2BB4" w14:textId="77777777" w:rsidR="003A6E19" w:rsidRPr="007F2E86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3CEF7D18" w14:textId="77777777" w:rsidR="00254A10" w:rsidRPr="007F2E86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4A9EE05A" w14:textId="77777777" w:rsidR="00AE57EC" w:rsidRPr="007F2E86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F2E86" w:rsidRPr="00080730" w14:paraId="58649000" w14:textId="77777777" w:rsidTr="00477AE5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F2FC27" w14:textId="792B832E" w:rsidR="00AE57EC" w:rsidRPr="007F2E86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C04A5E" w14:textId="77777777" w:rsidR="00515EF9" w:rsidRPr="007F2E86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•В2</w:t>
            </w:r>
            <w:r w:rsidR="002D368E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деңгей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3FF1EF0F" w14:textId="66AC8D45" w:rsidR="003A6E19" w:rsidRPr="007F2E86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3A6E19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В2 деңгейінде </w:t>
            </w:r>
            <w:r w:rsidR="000F5111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түрік</w:t>
            </w:r>
            <w:r w:rsidR="003A6E19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3F6CF667" w14:textId="56A5602E" w:rsidR="003A6E19" w:rsidRPr="007F2E8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="007F2E86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PowerPoint</w:t>
            </w:r>
            <w:r w:rsidR="00337C58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337C58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337C58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337C58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r w:rsidR="00337C58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845916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45916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Wardwall</w:t>
            </w:r>
            <w:proofErr w:type="spellEnd"/>
            <w:r w:rsidR="00845916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5235B318" w14:textId="77777777" w:rsidR="00040761" w:rsidRPr="007F2E8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="003A6E19"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="003A6E19"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71248C36" w14:textId="77777777" w:rsidR="001C04FD" w:rsidRPr="007F2E86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2223F46C" w14:textId="77777777" w:rsidR="001C04FD" w:rsidRPr="007F2E86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7F2E86" w:rsidRPr="00080730" w14:paraId="03325BD2" w14:textId="77777777" w:rsidTr="00477AE5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F535C1" w14:textId="77777777" w:rsidR="00515EF9" w:rsidRPr="007F2E86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1BFA36" w14:textId="77777777" w:rsidR="00515EF9" w:rsidRPr="007F2E86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25AE64C" w14:textId="77777777" w:rsidR="00515EF9" w:rsidRPr="007F2E86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441D50A" w14:textId="77777777" w:rsidR="00515EF9" w:rsidRPr="007F2E86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C96BBE5" w14:textId="77777777" w:rsidR="00515EF9" w:rsidRPr="007F2E86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3FC9E7E7" w14:textId="449281BA" w:rsidR="00243A88" w:rsidRPr="007F2E86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tr-TR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7C5926CC" w14:textId="77777777" w:rsidR="00515EF9" w:rsidRPr="007F2E86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7F2E86" w:rsidRPr="007F2E86" w14:paraId="2C416E5F" w14:textId="77777777" w:rsidTr="00477AE5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F93692" w14:textId="77777777" w:rsidR="00515EF9" w:rsidRPr="007F2E86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AF4A1F" w14:textId="65C08B11" w:rsidR="00515EF9" w:rsidRPr="007F2E86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19FEA6D9" w14:textId="5B0785CA" w:rsidR="00374F06" w:rsidRPr="00080730" w:rsidRDefault="00477AE5" w:rsidP="00374F06">
            <w:pPr>
              <w:pStyle w:val="p1"/>
              <w:numPr>
                <w:ilvl w:val="0"/>
                <w:numId w:val="19"/>
              </w:numPr>
              <w:rPr>
                <w:rStyle w:val="s1"/>
                <w:lang w:val="kk-KZ"/>
              </w:rPr>
            </w:pPr>
            <w:r w:rsidRPr="00080730">
              <w:rPr>
                <w:rStyle w:val="s1"/>
                <w:lang w:val="kk-KZ"/>
              </w:rPr>
              <w:t>Цифрлық құралдарды, интерактивті платформаларды және креативті әдістерді сабақта белсенді қолданамын</w:t>
            </w:r>
          </w:p>
          <w:p w14:paraId="08916616" w14:textId="1B1FF40A" w:rsidR="00C40A2B" w:rsidRPr="007F2E86" w:rsidRDefault="00C40A2B" w:rsidP="00477AE5">
            <w:pPr>
              <w:pStyle w:val="p1"/>
              <w:numPr>
                <w:ilvl w:val="0"/>
                <w:numId w:val="19"/>
              </w:numPr>
            </w:pPr>
            <w:r w:rsidRPr="007F2E86">
              <w:rPr>
                <w:lang w:val="kk-KZ"/>
              </w:rPr>
              <w:lastRenderedPageBreak/>
              <w:t>Дәстүрлі садақ атумен</w:t>
            </w:r>
            <w:r w:rsidR="009D20F1" w:rsidRPr="007F2E86">
              <w:rPr>
                <w:lang w:val="kk-KZ"/>
              </w:rPr>
              <w:t xml:space="preserve"> </w:t>
            </w:r>
            <w:r w:rsidR="006A4456" w:rsidRPr="007F2E86">
              <w:rPr>
                <w:lang w:val="kk-KZ"/>
              </w:rPr>
              <w:t>шұғылданғанды</w:t>
            </w:r>
            <w:r w:rsidR="000E136A" w:rsidRPr="007F2E86">
              <w:rPr>
                <w:lang w:val="kk-KZ"/>
              </w:rPr>
              <w:t xml:space="preserve"> ұнатамын</w:t>
            </w:r>
          </w:p>
          <w:p w14:paraId="0BBB51E5" w14:textId="3C26706B" w:rsidR="009330E2" w:rsidRPr="007F2E86" w:rsidRDefault="009330E2" w:rsidP="00C40A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14:paraId="6534047B" w14:textId="77777777" w:rsidR="00E56468" w:rsidRPr="007F2E86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179CD7F3" w14:textId="1C860777" w:rsidR="00974FAF" w:rsidRPr="007F2E86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CD924F0" w14:textId="116AFAAF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01FC9D7" w14:textId="6E8F14C5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21CB757" w14:textId="22B23C21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B98852" w14:textId="2AAF8376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531F42" w14:textId="51E2F533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AE597A6" w14:textId="24F760EC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14DF841" w14:textId="6739AA21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40AFFF" w14:textId="0EAC94B8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D20A79" w14:textId="4DE87D34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B180509" w14:textId="13861F9C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776889" w14:textId="4EF20079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508FE58" w14:textId="35124E63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55EC55" w14:textId="6D582D7A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AD58ECA" w14:textId="3D7C0A3E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8144D68" w14:textId="77777777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009C45D" w14:textId="71BF0A49" w:rsid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9FDB99F" w14:textId="77777777" w:rsidR="00080730" w:rsidRDefault="00080730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5C6CFF2" w14:textId="77777777" w:rsidR="00080730" w:rsidRPr="007F2E86" w:rsidRDefault="00080730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FA7EF1" w14:textId="77777777" w:rsidR="007F2E86" w:rsidRPr="007F2E86" w:rsidRDefault="007F2E8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F2E86" w:rsidRPr="007F2E86" w14:paraId="15A64CA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54304" w14:textId="7D5101DC" w:rsidR="00E56468" w:rsidRPr="007F2E86" w:rsidRDefault="007F2E8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7C15593" wp14:editId="3EFCBD9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10160</wp:posOffset>
                  </wp:positionV>
                  <wp:extent cx="1627399" cy="1598601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9020725" name="Picture 1599020725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72" t="32752" r="31844" b="352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399" cy="15986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124482" w14:textId="3F103EBC" w:rsidR="00520EC1" w:rsidRDefault="008E2BF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Шаяхмет Шынар Төлегенқызы</w:t>
            </w:r>
          </w:p>
          <w:p w14:paraId="6D43908E" w14:textId="77777777" w:rsidR="007F2E86" w:rsidRPr="007F2E86" w:rsidRDefault="007F2E86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09344AB" w14:textId="540D84C1" w:rsidR="007F2E86" w:rsidRPr="007F2E86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520EC1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D76F6B4" w14:textId="77777777" w:rsidR="00520EC1" w:rsidRPr="007F2E86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</w:t>
            </w: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 w:rsidRPr="007F2E86">
              <w:rPr>
                <w:rFonts w:ascii="Times New Roman" w:eastAsia="Times New Roman" w:hAnsi="Times New Roman" w:cs="Times New Roman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07E35A12" w14:textId="7D12F0B4" w:rsidR="00520EC1" w:rsidRPr="007F2E86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рождения: 2</w:t>
            </w:r>
            <w:r w:rsidR="000E136A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0E136A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 200</w:t>
            </w:r>
            <w:r w:rsidR="000E136A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</w:p>
          <w:p w14:paraId="38030FA0" w14:textId="236CC9DF" w:rsidR="00520EC1" w:rsidRPr="007F2E86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г. Та</w:t>
            </w:r>
            <w:r w:rsidR="0092310D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лдыкорган, </w:t>
            </w:r>
            <w:r w:rsidR="00AF4A7D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ул.Абая</w:t>
            </w:r>
            <w:r w:rsidR="00E406F3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273/ </w:t>
            </w:r>
            <w:r w:rsidR="00CB46C0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кв.2</w:t>
            </w:r>
          </w:p>
          <w:p w14:paraId="687B319B" w14:textId="77777777" w:rsidR="00520EC1" w:rsidRPr="007F2E86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Семейное положение: не замужем</w:t>
            </w:r>
          </w:p>
          <w:p w14:paraId="592B0842" w14:textId="45081F3E" w:rsidR="00520EC1" w:rsidRPr="007F2E86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3E746B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+7 </w:t>
            </w: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0E136A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</w:t>
            </w:r>
            <w:r w:rsidR="003E746B"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739 16 81</w:t>
            </w:r>
          </w:p>
          <w:p w14:paraId="62E8BCF7" w14:textId="7D27E760" w:rsidR="00E56468" w:rsidRPr="007F2E86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Электронная почта:</w:t>
            </w: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E136A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>shayakhmet</w:t>
            </w:r>
            <w:r w:rsidR="0092310D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0E136A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>4</w:t>
            </w:r>
            <w:r w:rsidR="0092310D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r w:rsidR="000E136A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>bk</w:t>
            </w:r>
            <w:r w:rsidR="0092310D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="0092310D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F2E86" w:rsidRPr="007F2E86" w14:paraId="4B0DC465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D6DB30" w14:textId="77777777" w:rsidR="00520EC1" w:rsidRPr="007F2E86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ОПЫТ РАБОТЫ</w:t>
            </w:r>
          </w:p>
          <w:p w14:paraId="78A38F55" w14:textId="77777777" w:rsidR="00E56468" w:rsidRPr="007F2E86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EBA59" w14:textId="77777777" w:rsidR="00E56468" w:rsidRPr="007F2E86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70FFB595" w14:textId="4D508AD7" w:rsidR="0092310D" w:rsidRPr="007F2E86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1641BC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январь </w:t>
            </w: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г. Талдыкорган “ Средняя школа №</w:t>
            </w:r>
            <w:r w:rsidR="001641BC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</w:t>
            </w: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”</w:t>
            </w:r>
          </w:p>
          <w:p w14:paraId="1CE5F963" w14:textId="1F123F26" w:rsidR="0092310D" w:rsidRPr="007F2E86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1641BC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январь </w:t>
            </w: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г. Талдыкорган “ Средняя школа  №</w:t>
            </w:r>
            <w:r w:rsidR="001641BC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</w:t>
            </w: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”</w:t>
            </w:r>
          </w:p>
          <w:p w14:paraId="230FDFB9" w14:textId="0E700D95" w:rsidR="0092310D" w:rsidRPr="007F2E86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D503A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  <w:t>6</w:t>
            </w:r>
            <w:r w:rsidR="00ED4AC1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  <w:t xml:space="preserve"> 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январь – 202</w:t>
            </w:r>
            <w:r w:rsidR="006D503A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  <w:t>5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февраль </w:t>
            </w: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г. Талдыкорган “ Средняя школа</w:t>
            </w:r>
            <w:r w:rsidR="00A4574C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="00A4574C"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</w:t>
            </w: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”</w:t>
            </w:r>
          </w:p>
          <w:p w14:paraId="3D9CFFCA" w14:textId="0B62E769" w:rsidR="00233C82" w:rsidRPr="007F2E86" w:rsidRDefault="0057229B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</w:pPr>
            <w:r w:rsidRPr="007F2E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r-TR" w:eastAsia="ru-RU"/>
              </w:rPr>
              <w:t xml:space="preserve">2025 </w:t>
            </w:r>
            <w:r w:rsidR="000746FB" w:rsidRPr="007F2E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июнь </w:t>
            </w:r>
            <w:r w:rsidRPr="007F2E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Онлайн курс</w:t>
            </w: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“ 1</w:t>
            </w: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ru-RU"/>
              </w:rPr>
              <w:t xml:space="preserve">english” </w:t>
            </w:r>
          </w:p>
        </w:tc>
      </w:tr>
      <w:tr w:rsidR="007F2E86" w:rsidRPr="007F2E86" w14:paraId="02939A0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432A0" w14:textId="77777777" w:rsidR="00E56468" w:rsidRPr="007F2E8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871F74" w14:textId="77777777" w:rsidR="00E56468" w:rsidRPr="007F2E8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CEA498" w14:textId="77777777" w:rsidR="0092310D" w:rsidRPr="007F2E86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6B8D3402" w14:textId="1109143B" w:rsidR="0092310D" w:rsidRPr="007F2E86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Гуманитария,</w:t>
            </w:r>
            <w:r w:rsidR="00DD0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</w:rPr>
              <w:t>чная</w:t>
            </w:r>
          </w:p>
          <w:p w14:paraId="231113EF" w14:textId="77777777" w:rsidR="0092310D" w:rsidRPr="007F2E86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Жансугурова</w:t>
            </w:r>
            <w:proofErr w:type="spellEnd"/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город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Талдыкорган</w:t>
            </w:r>
            <w:proofErr w:type="spellEnd"/>
          </w:p>
          <w:p w14:paraId="61367E2E" w14:textId="77777777" w:rsidR="00E56468" w:rsidRPr="007F2E86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E86" w:rsidRPr="007F2E86" w14:paraId="6EA9D463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89E1C6" w14:textId="77777777" w:rsidR="00E56468" w:rsidRPr="007F2E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A76F35" w14:textId="77777777" w:rsidR="0092310D" w:rsidRPr="007F2E8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</w:t>
            </w:r>
            <w:r w:rsidR="0092310D"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на уровне В2</w:t>
            </w:r>
          </w:p>
          <w:p w14:paraId="3161FB7A" w14:textId="33B8AFE8" w:rsidR="00E56468" w:rsidRPr="007F2E86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r w:rsidR="00D2569F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турецкого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уровне В2</w:t>
            </w:r>
            <w:r w:rsidR="00E56468"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6F94C24" w14:textId="5E277728" w:rsidR="0092310D" w:rsidRPr="007F2E8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="0092310D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Excel, MS PowerPoint</w:t>
            </w:r>
            <w:r w:rsidR="00D2569F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D2569F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  <w:t>Canva, Padlet,Wordwall</w:t>
            </w:r>
          </w:p>
          <w:p w14:paraId="74EACC3A" w14:textId="77777777" w:rsidR="00E56468" w:rsidRPr="007F2E8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7F2E86" w:rsidRPr="007F2E86" w14:paraId="506E0CC0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5DBD2" w14:textId="77777777" w:rsidR="0092310D" w:rsidRPr="007F2E86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EB287" w14:textId="77777777" w:rsidR="0092310D" w:rsidRPr="007F2E86" w:rsidRDefault="0092310D" w:rsidP="007F2E86">
            <w:pPr>
              <w:pStyle w:val="a6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2E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9E39119" w14:textId="77777777" w:rsidR="0092310D" w:rsidRPr="007F2E86" w:rsidRDefault="0092310D" w:rsidP="007F2E86">
            <w:pPr>
              <w:pStyle w:val="a6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2E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A4264CC" w14:textId="77777777" w:rsidR="0092310D" w:rsidRPr="007F2E86" w:rsidRDefault="0092310D" w:rsidP="007F2E86">
            <w:pPr>
              <w:pStyle w:val="a6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2E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0218B20" w14:textId="77777777" w:rsidR="0092310D" w:rsidRPr="007F2E86" w:rsidRDefault="0092310D" w:rsidP="007F2E86">
            <w:pPr>
              <w:pStyle w:val="a6"/>
              <w:numPr>
                <w:ilvl w:val="0"/>
                <w:numId w:val="22"/>
              </w:num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2E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 w:rsidRPr="007F2E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11E31A21" w14:textId="77777777" w:rsidR="0092310D" w:rsidRPr="007F2E86" w:rsidRDefault="0092310D" w:rsidP="007F2E86">
            <w:pPr>
              <w:pStyle w:val="a6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2E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7F2E86" w:rsidRPr="007F2E86" w14:paraId="342E0A29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EBF466" w14:textId="77777777" w:rsidR="00E56468" w:rsidRPr="007F2E86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C3375" w14:textId="77777777" w:rsidR="000420E0" w:rsidRPr="007F2E86" w:rsidRDefault="000420E0" w:rsidP="000420E0">
            <w:pPr>
              <w:pStyle w:val="p1"/>
              <w:numPr>
                <w:ilvl w:val="0"/>
                <w:numId w:val="16"/>
              </w:numPr>
            </w:pPr>
            <w:r w:rsidRPr="007F2E86">
              <w:rPr>
                <w:rStyle w:val="s1"/>
              </w:rPr>
              <w:t>Люблю путешествовать и открывать новые культуры.</w:t>
            </w:r>
          </w:p>
          <w:p w14:paraId="36EEE24D" w14:textId="77777777" w:rsidR="000420E0" w:rsidRPr="007F2E86" w:rsidRDefault="000420E0" w:rsidP="000420E0">
            <w:pPr>
              <w:pStyle w:val="p1"/>
              <w:numPr>
                <w:ilvl w:val="0"/>
                <w:numId w:val="16"/>
              </w:numPr>
            </w:pPr>
            <w:r w:rsidRPr="007F2E86">
              <w:rPr>
                <w:rStyle w:val="s1"/>
              </w:rPr>
              <w:t>Активно использую цифровые инструменты, интерактивные платформы и креативные методы в обучении.</w:t>
            </w:r>
          </w:p>
          <w:p w14:paraId="056C72CD" w14:textId="77777777" w:rsidR="000420E0" w:rsidRPr="007F2E86" w:rsidRDefault="000420E0" w:rsidP="000420E0">
            <w:pPr>
              <w:pStyle w:val="p1"/>
              <w:numPr>
                <w:ilvl w:val="0"/>
                <w:numId w:val="16"/>
              </w:numPr>
            </w:pPr>
            <w:r w:rsidRPr="007F2E86">
              <w:rPr>
                <w:rStyle w:val="s1"/>
              </w:rPr>
              <w:t>Увлекаюсь традиционной стрельбой из лука — это помогает развивать концентрацию и внутреннее равновесие.</w:t>
            </w:r>
          </w:p>
          <w:p w14:paraId="7E1CDBED" w14:textId="21E2AF0E" w:rsidR="0092310D" w:rsidRPr="007F2E86" w:rsidRDefault="0092310D" w:rsidP="004D7146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6548927F" w14:textId="77777777" w:rsidR="00E56468" w:rsidRPr="007F2E8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852AD4" w14:textId="77777777" w:rsidR="00246B06" w:rsidRPr="007F2E8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F2E86" w:rsidRPr="00080730" w14:paraId="7444F845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C8DD43" w14:textId="56771984" w:rsidR="00246B06" w:rsidRPr="007F2E86" w:rsidRDefault="007F2E8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2E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21AC7E1" wp14:editId="7D74E74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65244</wp:posOffset>
                  </wp:positionV>
                  <wp:extent cx="1627399" cy="1598601"/>
                  <wp:effectExtent l="0" t="0" r="0" b="1905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9020725" name="Picture 1599020725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72" t="32752" r="31844" b="352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399" cy="15986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DD0970" w14:textId="3B68DDB6" w:rsidR="0079732D" w:rsidRPr="007F2E86" w:rsidRDefault="00067A4A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Shayakhmet</w:t>
            </w:r>
            <w:proofErr w:type="spellEnd"/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Shynar</w:t>
            </w:r>
            <w:proofErr w:type="spellEnd"/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Tolegenkyzy</w:t>
            </w:r>
            <w:proofErr w:type="spellEnd"/>
          </w:p>
          <w:p w14:paraId="78BFED11" w14:textId="77777777" w:rsidR="0079732D" w:rsidRPr="007F2E8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5F6AE24" w14:textId="77777777" w:rsidR="0092310D" w:rsidRPr="007F2E86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Teacher</w:t>
            </w:r>
          </w:p>
          <w:p w14:paraId="13839CC8" w14:textId="77777777" w:rsidR="0092310D" w:rsidRPr="007F2E86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7F2E86">
              <w:rPr>
                <w:lang w:val="en-US"/>
              </w:rPr>
              <w:t xml:space="preserve">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4th year student of the specialty foreign language</w:t>
            </w:r>
            <w:proofErr w:type="gram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:two</w:t>
            </w:r>
            <w:proofErr w:type="gramEnd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5F07F206" w14:textId="77777777" w:rsidR="00B86D7F" w:rsidRPr="007F2E86" w:rsidRDefault="0092310D" w:rsidP="00B86D7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Date of birth: </w:t>
            </w: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="007B0A8E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.0</w:t>
            </w:r>
            <w:r w:rsidR="007B0A8E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.200</w:t>
            </w:r>
            <w:r w:rsidR="007B0A8E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  <w:p w14:paraId="2976503B" w14:textId="4DC92056" w:rsidR="00371BBA" w:rsidRPr="007F2E86" w:rsidRDefault="0079732D" w:rsidP="00B86D7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tr-TR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City: </w:t>
            </w:r>
            <w:r w:rsidRPr="007F2E8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Tal</w:t>
            </w:r>
            <w:r w:rsidR="0092310D" w:rsidRPr="007F2E8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dykorgan,</w:t>
            </w:r>
            <w:r w:rsidR="00067A4A" w:rsidRPr="007F2E86">
              <w:rPr>
                <w:rFonts w:ascii="Times New Roman" w:eastAsia="Arial" w:hAnsi="Times New Roman" w:cs="Times New Roman"/>
                <w:bCs/>
                <w:sz w:val="24"/>
                <w:szCs w:val="24"/>
                <w:lang w:val="tr-TR" w:eastAsia="ru-RU"/>
              </w:rPr>
              <w:t xml:space="preserve"> </w:t>
            </w:r>
            <w:r w:rsidR="00B86D7F" w:rsidRPr="007F2E86">
              <w:rPr>
                <w:rFonts w:ascii="Times New Roman" w:eastAsia="Arial" w:hAnsi="Times New Roman" w:cs="Times New Roman"/>
                <w:bCs/>
                <w:sz w:val="24"/>
                <w:szCs w:val="24"/>
                <w:lang w:val="tr-TR" w:eastAsia="ru-RU"/>
              </w:rPr>
              <w:t xml:space="preserve">273 Abay </w:t>
            </w:r>
            <w:r w:rsidR="00371BBA" w:rsidRPr="007F2E86">
              <w:rPr>
                <w:rFonts w:ascii="Times New Roman" w:eastAsia="Arial" w:hAnsi="Times New Roman" w:cs="Times New Roman"/>
                <w:bCs/>
                <w:sz w:val="24"/>
                <w:szCs w:val="24"/>
                <w:lang w:val="tr-TR" w:eastAsia="ru-RU"/>
              </w:rPr>
              <w:t>Street, Apartment 2</w:t>
            </w:r>
          </w:p>
          <w:p w14:paraId="15A431F5" w14:textId="24F7E861" w:rsidR="0079732D" w:rsidRPr="007F2E86" w:rsidRDefault="00371BBA" w:rsidP="00B86D7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>Marital</w:t>
            </w:r>
            <w:r w:rsidR="0079732D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status: single</w:t>
            </w:r>
          </w:p>
          <w:p w14:paraId="571D3010" w14:textId="4F64D9A5" w:rsidR="0079732D" w:rsidRPr="007F2E86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Phone: </w:t>
            </w:r>
            <w:r w:rsidR="007B0A8E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>+ 7 708 739 16 81</w:t>
            </w:r>
          </w:p>
          <w:p w14:paraId="15C9A829" w14:textId="44DC4D88" w:rsidR="00246B06" w:rsidRPr="007F2E8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Email address: </w:t>
            </w:r>
            <w:r w:rsidR="007B0A8E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shayakhmet04</w:t>
            </w:r>
            <w:r w:rsidR="00406CA6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@</w:t>
            </w:r>
            <w:r w:rsidR="007B0A8E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bk</w:t>
            </w:r>
            <w:r w:rsidR="00406CA6" w:rsidRPr="007F2E8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.ru</w:t>
            </w:r>
          </w:p>
        </w:tc>
      </w:tr>
      <w:tr w:rsidR="007F2E86" w:rsidRPr="007F2E86" w14:paraId="5C42A3A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564EE" w14:textId="77777777" w:rsidR="00246B06" w:rsidRPr="007F2E8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52DCDA9" w14:textId="77777777" w:rsidR="00246B06" w:rsidRPr="007F2E8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37A602" w14:textId="77777777" w:rsidR="0079732D" w:rsidRPr="007F2E8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 teacher</w:t>
            </w:r>
          </w:p>
          <w:p w14:paraId="16E87DDC" w14:textId="37A8B531" w:rsidR="00406CA6" w:rsidRPr="007F2E8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</w:t>
            </w:r>
            <w:r w:rsidR="00067A4A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January, Taldykorgan city " Secondary school №</w:t>
            </w:r>
            <w:r w:rsidR="006D503A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</w:t>
            </w:r>
          </w:p>
          <w:p w14:paraId="7031204F" w14:textId="2F0A312C" w:rsidR="00406CA6" w:rsidRPr="007F2E8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</w:t>
            </w:r>
            <w:r w:rsidR="0088705E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January, Taldykorgan " Secondary School  No. </w:t>
            </w:r>
            <w:r w:rsidR="006D503A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</w:t>
            </w:r>
          </w:p>
          <w:p w14:paraId="48C2A3A3" w14:textId="77777777" w:rsidR="00246B06" w:rsidRPr="007F2E8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</w:t>
            </w:r>
            <w:r w:rsidR="0088705E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January - 202</w:t>
            </w:r>
            <w:r w:rsidR="0088705E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February, Taldykorgan </w:t>
            </w:r>
            <w:proofErr w:type="gram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 Secondary</w:t>
            </w:r>
            <w:proofErr w:type="gramEnd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School  No. </w:t>
            </w:r>
            <w:r w:rsidR="006D503A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".</w:t>
            </w:r>
          </w:p>
          <w:p w14:paraId="27B16A2A" w14:textId="5D2465B5" w:rsidR="00C4497B" w:rsidRPr="007F2E86" w:rsidRDefault="00C4497B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2025 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  <w:t>June Online course “ 1english”</w:t>
            </w:r>
          </w:p>
        </w:tc>
      </w:tr>
      <w:tr w:rsidR="007F2E86" w:rsidRPr="00080730" w14:paraId="0DA786F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8D01B5" w14:textId="77777777" w:rsidR="00246B06" w:rsidRPr="007F2E8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3872D88" w14:textId="77777777" w:rsidR="00246B06" w:rsidRPr="007F2E8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A9DC4" w14:textId="77777777" w:rsidR="00406CA6" w:rsidRPr="007F2E8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English </w:t>
            </w:r>
          </w:p>
          <w:p w14:paraId="5AB31622" w14:textId="77777777" w:rsidR="00406CA6" w:rsidRPr="007F2E8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 of Humanities Full-time</w:t>
            </w:r>
          </w:p>
          <w:p w14:paraId="2364FD74" w14:textId="77777777" w:rsidR="00406CA6" w:rsidRPr="007F2E8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14:paraId="745C2294" w14:textId="77777777" w:rsidR="00246B06" w:rsidRPr="007F2E8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F2E86" w:rsidRPr="00080730" w14:paraId="11B98E5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F2A872" w14:textId="77777777" w:rsidR="00246B06" w:rsidRPr="007F2E86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2E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6E350603" w14:textId="77777777" w:rsidR="00246B06" w:rsidRPr="007F2E8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490D0" w14:textId="77777777" w:rsidR="00406CA6" w:rsidRPr="007F2E86" w:rsidRDefault="00406CA6" w:rsidP="00DD0A17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English at level B2 (Conversational).</w:t>
            </w:r>
          </w:p>
          <w:p w14:paraId="12A42873" w14:textId="745191E3" w:rsidR="00406CA6" w:rsidRPr="007F2E86" w:rsidRDefault="00406CA6" w:rsidP="00DD0A17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</w:t>
            </w:r>
            <w:r w:rsidR="00C24F96"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Turkish </w:t>
            </w:r>
            <w:r w:rsidRPr="007F2E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 level B2.</w:t>
            </w:r>
          </w:p>
          <w:p w14:paraId="3EB06FB0" w14:textId="7D35CBA6" w:rsidR="00246B06" w:rsidRPr="00DD0A17" w:rsidRDefault="00406CA6" w:rsidP="00DD0A17">
            <w:pPr>
              <w:pStyle w:val="a6"/>
              <w:widowControl w:val="0"/>
              <w:numPr>
                <w:ilvl w:val="0"/>
                <w:numId w:val="23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D0A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PC knowledge: MS Word, MS PowerPoint</w:t>
            </w:r>
            <w:r w:rsidR="007B0A8E" w:rsidRPr="00DD0A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7B0A8E" w:rsidRPr="00DD0A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Canva</w:t>
            </w:r>
            <w:proofErr w:type="spellEnd"/>
            <w:r w:rsidR="007B0A8E" w:rsidRPr="00DD0A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7B0A8E" w:rsidRPr="00DD0A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Padlet</w:t>
            </w:r>
            <w:proofErr w:type="spellEnd"/>
            <w:r w:rsidR="007B0A8E" w:rsidRPr="00DD0A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7B0A8E" w:rsidRPr="00DD0A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Wordwall</w:t>
            </w:r>
            <w:proofErr w:type="spellEnd"/>
            <w:r w:rsidRPr="00DD0A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Working knowledge of office equipment</w:t>
            </w:r>
          </w:p>
        </w:tc>
      </w:tr>
      <w:tr w:rsidR="007F2E86" w:rsidRPr="007F2E86" w14:paraId="5760F1D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96DD40" w14:textId="77777777" w:rsidR="00246B06" w:rsidRPr="007F2E8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B2AFD3" w14:textId="77777777" w:rsidR="00406CA6" w:rsidRPr="007F2E8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61007BF" w14:textId="77777777" w:rsidR="00406CA6" w:rsidRPr="007F2E8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005F8E9" w14:textId="77777777" w:rsidR="00406CA6" w:rsidRPr="007F2E8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02AEA46" w14:textId="77777777" w:rsidR="00406CA6" w:rsidRPr="007F2E8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96A3AFF" w14:textId="77777777" w:rsidR="00406CA6" w:rsidRPr="007F2E8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B6631FC" w14:textId="77777777" w:rsidR="00406CA6" w:rsidRPr="007F2E8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A987939" w14:textId="77777777" w:rsidR="00406CA6" w:rsidRPr="007F2E8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="002B5F34"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="002B5F34"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="002B5F34"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7F2E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666F501A" w14:textId="77777777" w:rsidR="00246B06" w:rsidRPr="007F2E8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F2E86" w:rsidRPr="00080730" w14:paraId="5DFD9D94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2A1993" w14:textId="77777777" w:rsidR="002B5F34" w:rsidRPr="007F2E86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7F2E8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ADDITIONAL INFORMATION: </w:t>
            </w:r>
          </w:p>
          <w:p w14:paraId="1323E1CA" w14:textId="77777777" w:rsidR="00246B06" w:rsidRPr="007F2E8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74FDAC" w14:textId="77777777" w:rsidR="00C24F96" w:rsidRPr="00080730" w:rsidRDefault="00C24F96" w:rsidP="00DD0A17">
            <w:pPr>
              <w:pStyle w:val="p1"/>
              <w:numPr>
                <w:ilvl w:val="0"/>
                <w:numId w:val="24"/>
              </w:numPr>
              <w:rPr>
                <w:lang w:val="en-US"/>
              </w:rPr>
            </w:pPr>
            <w:r w:rsidRPr="00080730">
              <w:rPr>
                <w:rStyle w:val="s1"/>
                <w:lang w:val="en-US"/>
              </w:rPr>
              <w:t>I enjoy traveling and discovering new cultures.</w:t>
            </w:r>
          </w:p>
          <w:p w14:paraId="05349A90" w14:textId="77777777" w:rsidR="00C24F96" w:rsidRPr="00080730" w:rsidRDefault="00C24F96" w:rsidP="00DD0A17">
            <w:pPr>
              <w:pStyle w:val="p1"/>
              <w:numPr>
                <w:ilvl w:val="0"/>
                <w:numId w:val="24"/>
              </w:numPr>
              <w:rPr>
                <w:lang w:val="en-US"/>
              </w:rPr>
            </w:pPr>
            <w:r w:rsidRPr="00080730">
              <w:rPr>
                <w:rStyle w:val="s1"/>
                <w:lang w:val="en-US"/>
              </w:rPr>
              <w:t>I actively use digital tools, interactive platforms, and creative methods in my teaching.</w:t>
            </w:r>
          </w:p>
          <w:p w14:paraId="4E1A2914" w14:textId="77777777" w:rsidR="00C24F96" w:rsidRPr="00080730" w:rsidRDefault="00C24F96" w:rsidP="00DD0A17">
            <w:pPr>
              <w:pStyle w:val="p1"/>
              <w:numPr>
                <w:ilvl w:val="0"/>
                <w:numId w:val="24"/>
              </w:numPr>
              <w:rPr>
                <w:lang w:val="en-US"/>
              </w:rPr>
            </w:pPr>
            <w:r w:rsidRPr="00080730">
              <w:rPr>
                <w:rStyle w:val="s1"/>
                <w:lang w:val="en-US"/>
              </w:rPr>
              <w:t>I am interested in traditional archery, which helps me develop focus and inner balance.</w:t>
            </w:r>
          </w:p>
          <w:p w14:paraId="26F9F375" w14:textId="6358384E" w:rsidR="002B5F34" w:rsidRPr="007F2E86" w:rsidRDefault="002B5F34" w:rsidP="00C24F96">
            <w:pPr>
              <w:pStyle w:val="a6"/>
              <w:widowControl w:val="0"/>
              <w:spacing w:after="0"/>
              <w:ind w:left="14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5931AF1" w14:textId="77777777" w:rsidR="00246B06" w:rsidRPr="007F2E86" w:rsidRDefault="00246B06" w:rsidP="007F2E86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7F2E86" w:rsidSect="0008073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4788B" w14:textId="77777777" w:rsidR="002E17EE" w:rsidRDefault="002E17EE" w:rsidP="00E56468">
      <w:pPr>
        <w:spacing w:after="0" w:line="240" w:lineRule="auto"/>
      </w:pPr>
      <w:r>
        <w:separator/>
      </w:r>
    </w:p>
  </w:endnote>
  <w:endnote w:type="continuationSeparator" w:id="0">
    <w:p w14:paraId="4CE8E9E6" w14:textId="77777777" w:rsidR="002E17EE" w:rsidRDefault="002E17E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FB39E" w14:textId="77777777" w:rsidR="002E17EE" w:rsidRDefault="002E17EE" w:rsidP="00E56468">
      <w:pPr>
        <w:spacing w:after="0" w:line="240" w:lineRule="auto"/>
      </w:pPr>
      <w:r>
        <w:separator/>
      </w:r>
    </w:p>
  </w:footnote>
  <w:footnote w:type="continuationSeparator" w:id="0">
    <w:p w14:paraId="34CCD779" w14:textId="77777777" w:rsidR="002E17EE" w:rsidRDefault="002E17E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617412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923FE"/>
    <w:multiLevelType w:val="hybridMultilevel"/>
    <w:tmpl w:val="0EA07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E3935"/>
    <w:multiLevelType w:val="hybridMultilevel"/>
    <w:tmpl w:val="C3ECD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14271E"/>
    <w:multiLevelType w:val="hybridMultilevel"/>
    <w:tmpl w:val="ACFA7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265788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187C8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3"/>
  </w:num>
  <w:num w:numId="4">
    <w:abstractNumId w:val="3"/>
  </w:num>
  <w:num w:numId="5">
    <w:abstractNumId w:val="10"/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2"/>
  </w:num>
  <w:num w:numId="12">
    <w:abstractNumId w:val="15"/>
  </w:num>
  <w:num w:numId="13">
    <w:abstractNumId w:val="18"/>
  </w:num>
  <w:num w:numId="14">
    <w:abstractNumId w:val="19"/>
  </w:num>
  <w:num w:numId="15">
    <w:abstractNumId w:val="5"/>
  </w:num>
  <w:num w:numId="16">
    <w:abstractNumId w:val="16"/>
  </w:num>
  <w:num w:numId="17">
    <w:abstractNumId w:val="14"/>
  </w:num>
  <w:num w:numId="18">
    <w:abstractNumId w:val="20"/>
  </w:num>
  <w:num w:numId="19">
    <w:abstractNumId w:val="1"/>
  </w:num>
  <w:num w:numId="20">
    <w:abstractNumId w:val="21"/>
  </w:num>
  <w:num w:numId="21">
    <w:abstractNumId w:val="22"/>
  </w:num>
  <w:num w:numId="22">
    <w:abstractNumId w:val="17"/>
  </w:num>
  <w:num w:numId="23">
    <w:abstractNumId w:val="8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420E0"/>
    <w:rsid w:val="00067A4A"/>
    <w:rsid w:val="000746FB"/>
    <w:rsid w:val="00080730"/>
    <w:rsid w:val="000E136A"/>
    <w:rsid w:val="000F42ED"/>
    <w:rsid w:val="000F5111"/>
    <w:rsid w:val="00155DA6"/>
    <w:rsid w:val="001641BC"/>
    <w:rsid w:val="00170520"/>
    <w:rsid w:val="00177FEA"/>
    <w:rsid w:val="001C04FD"/>
    <w:rsid w:val="001C1874"/>
    <w:rsid w:val="001D2582"/>
    <w:rsid w:val="001D7682"/>
    <w:rsid w:val="00233C82"/>
    <w:rsid w:val="00243A88"/>
    <w:rsid w:val="00246B06"/>
    <w:rsid w:val="00254A10"/>
    <w:rsid w:val="00282CCB"/>
    <w:rsid w:val="002B0CF0"/>
    <w:rsid w:val="002B5F34"/>
    <w:rsid w:val="002C14F0"/>
    <w:rsid w:val="002C4E11"/>
    <w:rsid w:val="002D368E"/>
    <w:rsid w:val="002E17EE"/>
    <w:rsid w:val="0030352A"/>
    <w:rsid w:val="00337C58"/>
    <w:rsid w:val="00363070"/>
    <w:rsid w:val="00371919"/>
    <w:rsid w:val="00371BBA"/>
    <w:rsid w:val="003736EA"/>
    <w:rsid w:val="00374F06"/>
    <w:rsid w:val="003A518D"/>
    <w:rsid w:val="003A6E19"/>
    <w:rsid w:val="003E746B"/>
    <w:rsid w:val="00406CA6"/>
    <w:rsid w:val="00432EBB"/>
    <w:rsid w:val="00444949"/>
    <w:rsid w:val="00451C99"/>
    <w:rsid w:val="00475B1B"/>
    <w:rsid w:val="00477AE5"/>
    <w:rsid w:val="004A4871"/>
    <w:rsid w:val="004C466B"/>
    <w:rsid w:val="004D7146"/>
    <w:rsid w:val="00515EF9"/>
    <w:rsid w:val="00520EC1"/>
    <w:rsid w:val="005343CF"/>
    <w:rsid w:val="0057229B"/>
    <w:rsid w:val="005829F1"/>
    <w:rsid w:val="005A2358"/>
    <w:rsid w:val="005E3AB5"/>
    <w:rsid w:val="006204EE"/>
    <w:rsid w:val="00635A3E"/>
    <w:rsid w:val="006540F6"/>
    <w:rsid w:val="0069492E"/>
    <w:rsid w:val="006A2CDA"/>
    <w:rsid w:val="006A4456"/>
    <w:rsid w:val="006A6EF3"/>
    <w:rsid w:val="006B7269"/>
    <w:rsid w:val="006D2916"/>
    <w:rsid w:val="006D503A"/>
    <w:rsid w:val="006D7089"/>
    <w:rsid w:val="00716552"/>
    <w:rsid w:val="007642B9"/>
    <w:rsid w:val="00784DC7"/>
    <w:rsid w:val="00794975"/>
    <w:rsid w:val="0079732D"/>
    <w:rsid w:val="007B0A8E"/>
    <w:rsid w:val="007E34A2"/>
    <w:rsid w:val="007F2E86"/>
    <w:rsid w:val="00845916"/>
    <w:rsid w:val="0085227D"/>
    <w:rsid w:val="0088705E"/>
    <w:rsid w:val="00897C34"/>
    <w:rsid w:val="008B467C"/>
    <w:rsid w:val="008B4C2E"/>
    <w:rsid w:val="008B69C3"/>
    <w:rsid w:val="008E2BFD"/>
    <w:rsid w:val="0092310D"/>
    <w:rsid w:val="009330E2"/>
    <w:rsid w:val="00974FAF"/>
    <w:rsid w:val="009D20F1"/>
    <w:rsid w:val="009E74DC"/>
    <w:rsid w:val="00A152A2"/>
    <w:rsid w:val="00A34E76"/>
    <w:rsid w:val="00A4574C"/>
    <w:rsid w:val="00A53836"/>
    <w:rsid w:val="00A952C9"/>
    <w:rsid w:val="00AE57EC"/>
    <w:rsid w:val="00AF4A7D"/>
    <w:rsid w:val="00B04D9F"/>
    <w:rsid w:val="00B65C66"/>
    <w:rsid w:val="00B86D7F"/>
    <w:rsid w:val="00C24F96"/>
    <w:rsid w:val="00C3745A"/>
    <w:rsid w:val="00C40A2B"/>
    <w:rsid w:val="00C433CB"/>
    <w:rsid w:val="00C4497B"/>
    <w:rsid w:val="00CB3969"/>
    <w:rsid w:val="00CB421C"/>
    <w:rsid w:val="00CB46C0"/>
    <w:rsid w:val="00CC6925"/>
    <w:rsid w:val="00D2569F"/>
    <w:rsid w:val="00D4695F"/>
    <w:rsid w:val="00DC5249"/>
    <w:rsid w:val="00DD0A17"/>
    <w:rsid w:val="00DE52DF"/>
    <w:rsid w:val="00DF25C8"/>
    <w:rsid w:val="00E27149"/>
    <w:rsid w:val="00E27926"/>
    <w:rsid w:val="00E406F3"/>
    <w:rsid w:val="00E56468"/>
    <w:rsid w:val="00E65D71"/>
    <w:rsid w:val="00E90F7E"/>
    <w:rsid w:val="00E94ABB"/>
    <w:rsid w:val="00ED4AC1"/>
    <w:rsid w:val="00F634C5"/>
    <w:rsid w:val="00F94C15"/>
    <w:rsid w:val="00F968D7"/>
    <w:rsid w:val="00FA1608"/>
    <w:rsid w:val="00FF4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99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477AE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477A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477AE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1">
    <w:name w:val="s1"/>
    <w:basedOn w:val="a0"/>
    <w:rsid w:val="00477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0AB62-DAAA-478B-832D-ADA2FF95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4</cp:revision>
  <dcterms:created xsi:type="dcterms:W3CDTF">2025-10-09T11:52:00Z</dcterms:created>
  <dcterms:modified xsi:type="dcterms:W3CDTF">2025-11-06T09:00:00Z</dcterms:modified>
</cp:coreProperties>
</file>